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36" w:rsidRPr="00234D36" w:rsidRDefault="00234D36" w:rsidP="0001615B">
      <w:pPr>
        <w:ind w:left="8505"/>
        <w:rPr>
          <w:rFonts w:ascii="Times New Roman" w:hAnsi="Times New Roman" w:cs="Times New Roman"/>
          <w:sz w:val="24"/>
          <w:szCs w:val="24"/>
        </w:rPr>
      </w:pPr>
      <w:r w:rsidRPr="00234D36">
        <w:rPr>
          <w:rFonts w:ascii="Times New Roman" w:hAnsi="Times New Roman" w:cs="Times New Roman"/>
          <w:sz w:val="24"/>
          <w:szCs w:val="24"/>
        </w:rPr>
        <w:t>Priedas 4</w:t>
      </w:r>
    </w:p>
    <w:tbl>
      <w:tblPr>
        <w:tblW w:w="111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46"/>
        <w:gridCol w:w="955"/>
        <w:gridCol w:w="1362"/>
        <w:gridCol w:w="657"/>
        <w:gridCol w:w="67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CA6757" w:rsidRPr="009A402A" w:rsidTr="00603B4E">
        <w:trPr>
          <w:trHeight w:val="31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CA6757" w:rsidRPr="009A402A" w:rsidRDefault="00CA6757" w:rsidP="00CA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Šiaulių raj. Gruzdžių gimnazijos</w:t>
            </w:r>
          </w:p>
          <w:p w:rsidR="00CA6757" w:rsidRPr="009A402A" w:rsidRDefault="00CA6757" w:rsidP="00CA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4"/>
                <w:szCs w:val="24"/>
              </w:rPr>
              <w:t>______ klasės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402A"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</w:p>
          <w:p w:rsidR="00CA6757" w:rsidRPr="009A402A" w:rsidRDefault="00CA6757" w:rsidP="00CA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asmeninės pažangos stebėsena</w:t>
            </w:r>
          </w:p>
          <w:p w:rsidR="00CA6757" w:rsidRDefault="00CA6757" w:rsidP="00CA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  <w:p w:rsidR="00CA6757" w:rsidRDefault="00CA6757" w:rsidP="00CA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A402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(pildo klasių </w:t>
            </w:r>
            <w:r w:rsidR="00B077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vadovai</w:t>
            </w:r>
            <w:r w:rsidR="00AE16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Pr="009A402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II</w:t>
            </w:r>
            <w:r w:rsidR="00AE16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 III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trimestro</w:t>
            </w:r>
            <w:r w:rsidRPr="009A402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pabaigoje)</w:t>
            </w:r>
          </w:p>
          <w:p w:rsidR="00CA6757" w:rsidRPr="009A402A" w:rsidRDefault="00CA6757" w:rsidP="00CA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6757" w:rsidRPr="009A402A" w:rsidTr="00603B4E">
        <w:trPr>
          <w:trHeight w:val="31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gridSpan w:val="12"/>
            <w:vMerge/>
            <w:tcBorders>
              <w:left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757" w:rsidRPr="009A402A" w:rsidTr="00603B4E">
        <w:trPr>
          <w:trHeight w:val="31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4" w:type="dxa"/>
            <w:gridSpan w:val="12"/>
            <w:vMerge/>
            <w:tcBorders>
              <w:left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6757" w:rsidRPr="009A402A" w:rsidTr="00603B4E">
        <w:trPr>
          <w:trHeight w:val="255"/>
        </w:trPr>
        <w:tc>
          <w:tcPr>
            <w:tcW w:w="946" w:type="dxa"/>
            <w:gridSpan w:val="2"/>
            <w:tcBorders>
              <w:top w:val="nil"/>
              <w:left w:val="nil"/>
              <w:right w:val="nil"/>
            </w:tcBorders>
          </w:tcPr>
          <w:p w:rsidR="00CA6757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</w:tcPr>
          <w:p w:rsidR="00CA6757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614" w:type="dxa"/>
            <w:gridSpan w:val="12"/>
            <w:vMerge/>
            <w:tcBorders>
              <w:left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:rsidR="00CA6757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CA6757" w:rsidRPr="009A402A" w:rsidTr="00603B4E">
        <w:trPr>
          <w:trHeight w:val="255"/>
        </w:trPr>
        <w:tc>
          <w:tcPr>
            <w:tcW w:w="946" w:type="dxa"/>
            <w:gridSpan w:val="2"/>
            <w:tcBorders>
              <w:top w:val="nil"/>
              <w:left w:val="nil"/>
              <w:right w:val="nil"/>
            </w:tcBorders>
          </w:tcPr>
          <w:p w:rsidR="00CA6757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</w:tcPr>
          <w:p w:rsidR="00CA6757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614" w:type="dxa"/>
            <w:gridSpan w:val="12"/>
            <w:tcBorders>
              <w:left w:val="nil"/>
              <w:right w:val="nil"/>
            </w:tcBorders>
          </w:tcPr>
          <w:p w:rsidR="00CA6757" w:rsidRPr="009A402A" w:rsidRDefault="00CA6757" w:rsidP="009A4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:rsidR="00CA6757" w:rsidRDefault="00CA6757" w:rsidP="009A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D19E2" w:rsidRPr="009A402A" w:rsidTr="00FD19E2">
        <w:trPr>
          <w:trHeight w:val="255"/>
        </w:trPr>
        <w:tc>
          <w:tcPr>
            <w:tcW w:w="500" w:type="dxa"/>
            <w:vMerge w:val="restart"/>
            <w:shd w:val="clear" w:color="auto" w:fill="auto"/>
            <w:noWrap/>
            <w:vAlign w:val="bottom"/>
          </w:tcPr>
          <w:p w:rsidR="00232C53" w:rsidRPr="009A402A" w:rsidRDefault="00232C53" w:rsidP="009A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2763" w:type="dxa"/>
            <w:gridSpan w:val="3"/>
            <w:vMerge w:val="restart"/>
            <w:shd w:val="clear" w:color="auto" w:fill="auto"/>
            <w:noWrap/>
            <w:vAlign w:val="bottom"/>
          </w:tcPr>
          <w:p w:rsidR="00232C53" w:rsidRPr="00FD19E2" w:rsidRDefault="00232C53" w:rsidP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E2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vardas, pavardė</w:t>
            </w:r>
          </w:p>
        </w:tc>
        <w:tc>
          <w:tcPr>
            <w:tcW w:w="1988" w:type="dxa"/>
            <w:gridSpan w:val="3"/>
            <w:shd w:val="clear" w:color="auto" w:fill="auto"/>
            <w:noWrap/>
            <w:vAlign w:val="bottom"/>
            <w:hideMark/>
          </w:tcPr>
          <w:p w:rsidR="00232C53" w:rsidRDefault="00232C53" w:rsidP="009A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20.....-20..</w:t>
            </w:r>
            <w:r w:rsidR="00CA67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m.m.</w:t>
            </w:r>
          </w:p>
        </w:tc>
        <w:tc>
          <w:tcPr>
            <w:tcW w:w="1974" w:type="dxa"/>
            <w:gridSpan w:val="3"/>
            <w:shd w:val="clear" w:color="auto" w:fill="auto"/>
            <w:noWrap/>
            <w:vAlign w:val="bottom"/>
            <w:hideMark/>
          </w:tcPr>
          <w:p w:rsidR="00232C53" w:rsidRDefault="00232C53" w:rsidP="009A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20..</w:t>
            </w:r>
            <w:r w:rsidR="00CA67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..-20....</w:t>
            </w: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m.m.</w:t>
            </w:r>
          </w:p>
        </w:tc>
        <w:tc>
          <w:tcPr>
            <w:tcW w:w="1974" w:type="dxa"/>
            <w:gridSpan w:val="3"/>
            <w:shd w:val="clear" w:color="auto" w:fill="auto"/>
            <w:noWrap/>
            <w:vAlign w:val="bottom"/>
            <w:hideMark/>
          </w:tcPr>
          <w:p w:rsidR="00232C53" w:rsidRDefault="00232C53" w:rsidP="009A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20.... – 20.....</w:t>
            </w: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m.m.</w:t>
            </w:r>
          </w:p>
        </w:tc>
        <w:tc>
          <w:tcPr>
            <w:tcW w:w="1974" w:type="dxa"/>
            <w:gridSpan w:val="3"/>
            <w:shd w:val="clear" w:color="auto" w:fill="auto"/>
            <w:noWrap/>
            <w:vAlign w:val="bottom"/>
            <w:hideMark/>
          </w:tcPr>
          <w:p w:rsidR="00232C53" w:rsidRDefault="00232C53" w:rsidP="009A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20..... – 20.....</w:t>
            </w: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m.m.</w:t>
            </w:r>
          </w:p>
        </w:tc>
      </w:tr>
      <w:tr w:rsidR="00084051" w:rsidRPr="009A402A" w:rsidTr="007633F9">
        <w:trPr>
          <w:trHeight w:val="255"/>
        </w:trPr>
        <w:tc>
          <w:tcPr>
            <w:tcW w:w="500" w:type="dxa"/>
            <w:vMerge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vMerge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FD19E2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9E2">
              <w:rPr>
                <w:rFonts w:ascii="Times New Roman" w:eastAsia="Times New Roman" w:hAnsi="Times New Roman" w:cs="Times New Roman"/>
              </w:rPr>
              <w:t>I trim.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II </w:t>
            </w:r>
            <w:r w:rsidRPr="00FD19E2">
              <w:rPr>
                <w:rFonts w:ascii="Times New Roman" w:eastAsia="Times New Roman" w:hAnsi="Times New Roman" w:cs="Times New Roman"/>
              </w:rPr>
              <w:t>trim.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9E2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  <w:r w:rsidRPr="00FD19E2">
              <w:rPr>
                <w:rFonts w:ascii="Times New Roman" w:eastAsia="Times New Roman" w:hAnsi="Times New Roman" w:cs="Times New Roman"/>
              </w:rPr>
              <w:t xml:space="preserve"> trim.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FD19E2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9E2">
              <w:rPr>
                <w:rFonts w:ascii="Times New Roman" w:eastAsia="Times New Roman" w:hAnsi="Times New Roman" w:cs="Times New Roman"/>
              </w:rPr>
              <w:t>I trim.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II </w:t>
            </w:r>
            <w:r w:rsidRPr="00FD19E2">
              <w:rPr>
                <w:rFonts w:ascii="Times New Roman" w:eastAsia="Times New Roman" w:hAnsi="Times New Roman" w:cs="Times New Roman"/>
              </w:rPr>
              <w:t>trim.</w:t>
            </w:r>
          </w:p>
        </w:tc>
        <w:tc>
          <w:tcPr>
            <w:tcW w:w="658" w:type="dxa"/>
            <w:noWrap/>
            <w:hideMark/>
          </w:tcPr>
          <w:p w:rsidR="00084051" w:rsidRPr="009A402A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9E2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  <w:r w:rsidRPr="00FD19E2">
              <w:rPr>
                <w:rFonts w:ascii="Times New Roman" w:eastAsia="Times New Roman" w:hAnsi="Times New Roman" w:cs="Times New Roman"/>
              </w:rPr>
              <w:t xml:space="preserve"> trim.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084051" w:rsidRPr="00FD19E2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9E2">
              <w:rPr>
                <w:rFonts w:ascii="Times New Roman" w:eastAsia="Times New Roman" w:hAnsi="Times New Roman" w:cs="Times New Roman"/>
              </w:rPr>
              <w:t>I trim.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II </w:t>
            </w:r>
            <w:r w:rsidRPr="00FD19E2">
              <w:rPr>
                <w:rFonts w:ascii="Times New Roman" w:eastAsia="Times New Roman" w:hAnsi="Times New Roman" w:cs="Times New Roman"/>
              </w:rPr>
              <w:t>trim.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9E2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  <w:r w:rsidRPr="00FD19E2">
              <w:rPr>
                <w:rFonts w:ascii="Times New Roman" w:eastAsia="Times New Roman" w:hAnsi="Times New Roman" w:cs="Times New Roman"/>
              </w:rPr>
              <w:t xml:space="preserve"> trim.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FD19E2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9E2">
              <w:rPr>
                <w:rFonts w:ascii="Times New Roman" w:eastAsia="Times New Roman" w:hAnsi="Times New Roman" w:cs="Times New Roman"/>
              </w:rPr>
              <w:t>I trim.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II </w:t>
            </w:r>
            <w:r w:rsidRPr="00FD19E2">
              <w:rPr>
                <w:rFonts w:ascii="Times New Roman" w:eastAsia="Times New Roman" w:hAnsi="Times New Roman" w:cs="Times New Roman"/>
              </w:rPr>
              <w:t>trim.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9E2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  <w:r w:rsidRPr="00FD19E2">
              <w:rPr>
                <w:rFonts w:ascii="Times New Roman" w:eastAsia="Times New Roman" w:hAnsi="Times New Roman" w:cs="Times New Roman"/>
              </w:rPr>
              <w:t xml:space="preserve"> trim.</w:t>
            </w: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FD19E2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9C710E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B07728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vadovas (ė</w:t>
            </w:r>
            <w:r w:rsidR="00084051" w:rsidRPr="009A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  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051" w:rsidRPr="009A402A" w:rsidTr="00DB76F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84051" w:rsidRPr="009A402A" w:rsidRDefault="00084051" w:rsidP="000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25B5" w:rsidRDefault="00CB25B5"/>
    <w:sectPr w:rsidR="00CB25B5" w:rsidSect="0001615B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2A"/>
    <w:rsid w:val="0001615B"/>
    <w:rsid w:val="00084051"/>
    <w:rsid w:val="00096883"/>
    <w:rsid w:val="00232C53"/>
    <w:rsid w:val="00234D36"/>
    <w:rsid w:val="004E1D81"/>
    <w:rsid w:val="00755143"/>
    <w:rsid w:val="009A402A"/>
    <w:rsid w:val="00AE160D"/>
    <w:rsid w:val="00B07728"/>
    <w:rsid w:val="00BC738B"/>
    <w:rsid w:val="00CA6757"/>
    <w:rsid w:val="00CB25B5"/>
    <w:rsid w:val="00DB76F6"/>
    <w:rsid w:val="00E62C7A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9D4A"/>
  <w15:docId w15:val="{3CBD27DC-705A-4AB9-92D7-2932509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Mokiniai</dc:creator>
  <cp:lastModifiedBy>administracija</cp:lastModifiedBy>
  <cp:revision>5</cp:revision>
  <dcterms:created xsi:type="dcterms:W3CDTF">2023-10-02T05:36:00Z</dcterms:created>
  <dcterms:modified xsi:type="dcterms:W3CDTF">2023-10-02T07:55:00Z</dcterms:modified>
</cp:coreProperties>
</file>