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AA" w:rsidRDefault="002B00AA" w:rsidP="001D5284">
      <w:pPr>
        <w:pStyle w:val="Sraopastraipa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5284" w:rsidRDefault="001D5284" w:rsidP="001D5284">
      <w:pPr>
        <w:pStyle w:val="Sraopastraipa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 Nr. 3</w:t>
      </w:r>
    </w:p>
    <w:p w:rsidR="002B00AA" w:rsidRDefault="002B00AA" w:rsidP="002B00AA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Šiaulių r. Gruzdžių gimnazijos</w:t>
      </w:r>
    </w:p>
    <w:p w:rsidR="002B00AA" w:rsidRDefault="002B00AA" w:rsidP="002B00AA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____klasės mokinio (ės)_____________________________________________</w:t>
      </w:r>
    </w:p>
    <w:p w:rsidR="002B00AA" w:rsidRDefault="002B00AA" w:rsidP="002B00AA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73C5A">
        <w:rPr>
          <w:rFonts w:ascii="Times New Roman" w:hAnsi="Times New Roman" w:cs="Times New Roman"/>
          <w:b/>
          <w:sz w:val="24"/>
          <w:szCs w:val="24"/>
        </w:rPr>
        <w:t>smeninės pažangos stebėsena 20.... – 20...</w:t>
      </w:r>
      <w:r>
        <w:rPr>
          <w:rFonts w:ascii="Times New Roman" w:hAnsi="Times New Roman" w:cs="Times New Roman"/>
          <w:b/>
          <w:sz w:val="24"/>
          <w:szCs w:val="24"/>
        </w:rPr>
        <w:t xml:space="preserve"> m.m.</w:t>
      </w:r>
    </w:p>
    <w:p w:rsidR="001D5284" w:rsidRDefault="003969A1" w:rsidP="001D5284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(pildo mokiniai</w:t>
      </w:r>
      <w:r w:rsidR="002B00AA" w:rsidRPr="0038306A">
        <w:rPr>
          <w:rFonts w:ascii="Times New Roman" w:hAnsi="Times New Roman" w:cs="Times New Roman"/>
          <w:i/>
          <w:sz w:val="20"/>
          <w:szCs w:val="20"/>
        </w:rPr>
        <w:t xml:space="preserve"> mokslo metų pradžioje</w:t>
      </w:r>
      <w:r w:rsidR="00086666">
        <w:rPr>
          <w:rFonts w:ascii="Times New Roman" w:hAnsi="Times New Roman" w:cs="Times New Roman"/>
          <w:i/>
          <w:sz w:val="20"/>
          <w:szCs w:val="20"/>
        </w:rPr>
        <w:t xml:space="preserve">, pasibaigus </w:t>
      </w:r>
      <w:r w:rsidR="009507C5">
        <w:rPr>
          <w:rFonts w:ascii="Times New Roman" w:hAnsi="Times New Roman" w:cs="Times New Roman"/>
          <w:i/>
          <w:sz w:val="20"/>
          <w:szCs w:val="20"/>
        </w:rPr>
        <w:t>trimestrams</w:t>
      </w:r>
      <w:r w:rsidR="00086666">
        <w:rPr>
          <w:rFonts w:ascii="Times New Roman" w:hAnsi="Times New Roman" w:cs="Times New Roman"/>
          <w:i/>
          <w:sz w:val="20"/>
          <w:szCs w:val="20"/>
        </w:rPr>
        <w:t>, mokslo metams</w:t>
      </w:r>
      <w:r w:rsidR="002B00AA" w:rsidRPr="0038306A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Lentelstinklelis"/>
        <w:tblW w:w="10502" w:type="dxa"/>
        <w:tblInd w:w="-612" w:type="dxa"/>
        <w:tblLook w:val="04A0" w:firstRow="1" w:lastRow="0" w:firstColumn="1" w:lastColumn="0" w:noHBand="0" w:noVBand="1"/>
      </w:tblPr>
      <w:tblGrid>
        <w:gridCol w:w="3313"/>
        <w:gridCol w:w="721"/>
        <w:gridCol w:w="719"/>
        <w:gridCol w:w="719"/>
        <w:gridCol w:w="719"/>
        <w:gridCol w:w="719"/>
        <w:gridCol w:w="719"/>
        <w:gridCol w:w="719"/>
        <w:gridCol w:w="718"/>
        <w:gridCol w:w="718"/>
        <w:gridCol w:w="718"/>
      </w:tblGrid>
      <w:tr w:rsidR="00FB14A7" w:rsidTr="00FB14A7">
        <w:trPr>
          <w:cantSplit/>
          <w:tblHeader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7C476E" w:rsidRPr="007418D4" w:rsidRDefault="007C476E" w:rsidP="003E5F9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Planuojami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trim.  </w:t>
            </w: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textDirection w:val="btLr"/>
          </w:tcPr>
          <w:p w:rsidR="007C476E" w:rsidRPr="007418D4" w:rsidRDefault="007C476E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Signalinis</w:t>
            </w:r>
          </w:p>
        </w:tc>
        <w:tc>
          <w:tcPr>
            <w:tcW w:w="719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C476E" w:rsidRPr="007418D4" w:rsidRDefault="007C476E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trimestras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7C476E" w:rsidRPr="007418D4" w:rsidRDefault="007C476E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Planuojami</w:t>
            </w:r>
            <w:r w:rsidR="00B63D83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trim.  </w:t>
            </w: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textDirection w:val="btLr"/>
          </w:tcPr>
          <w:p w:rsidR="007C476E" w:rsidRPr="007418D4" w:rsidRDefault="007C476E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Signalinis</w:t>
            </w:r>
          </w:p>
        </w:tc>
        <w:tc>
          <w:tcPr>
            <w:tcW w:w="719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C476E" w:rsidRPr="007418D4" w:rsidRDefault="00B63D83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476E">
              <w:rPr>
                <w:rFonts w:ascii="Times New Roman" w:hAnsi="Times New Roman" w:cs="Times New Roman"/>
                <w:sz w:val="24"/>
                <w:szCs w:val="24"/>
              </w:rPr>
              <w:t>I trimestras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7C476E" w:rsidRPr="007418D4" w:rsidRDefault="007C476E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Planuojami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B63D83">
              <w:rPr>
                <w:rFonts w:ascii="Times New Roman" w:hAnsi="Times New Roman" w:cs="Times New Roman"/>
                <w:sz w:val="24"/>
                <w:szCs w:val="24"/>
              </w:rPr>
              <w:t xml:space="preserve">II trim. </w:t>
            </w: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textDirection w:val="btLr"/>
          </w:tcPr>
          <w:p w:rsidR="007C476E" w:rsidRPr="007418D4" w:rsidRDefault="007C476E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Signalinis</w:t>
            </w:r>
          </w:p>
        </w:tc>
        <w:tc>
          <w:tcPr>
            <w:tcW w:w="718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C476E" w:rsidRPr="007418D4" w:rsidRDefault="00B63D83" w:rsidP="007C47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7C476E">
              <w:rPr>
                <w:rFonts w:ascii="Times New Roman" w:hAnsi="Times New Roman" w:cs="Times New Roman"/>
                <w:sz w:val="24"/>
                <w:szCs w:val="24"/>
              </w:rPr>
              <w:t>I trimestras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C476E" w:rsidRPr="007418D4" w:rsidRDefault="003E5F9C" w:rsidP="007C47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476E">
              <w:rPr>
                <w:rFonts w:ascii="Times New Roman" w:hAnsi="Times New Roman" w:cs="Times New Roman"/>
                <w:sz w:val="24"/>
                <w:szCs w:val="24"/>
              </w:rPr>
              <w:t>Metinis</w:t>
            </w:r>
          </w:p>
        </w:tc>
      </w:tr>
      <w:tr w:rsidR="00FB14A7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W"/>
              </w:rPr>
              <w:t>Data</w:t>
            </w:r>
          </w:p>
        </w:tc>
        <w:tc>
          <w:tcPr>
            <w:tcW w:w="72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Tikyba/Etika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4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A73C5A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A73C5A" w:rsidRDefault="00A73C5A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A73C5A" w:rsidRDefault="00A73C5A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FB14A7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 ir žmogus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7418D4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240742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Pilietiškumo pagrindai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3E5F9C" w:rsidTr="00FB14A7"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Pr="00240742" w:rsidRDefault="007C476E" w:rsidP="007C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42">
              <w:rPr>
                <w:rFonts w:ascii="Times New Roman" w:hAnsi="Times New Roman" w:cs="Times New Roman"/>
                <w:sz w:val="24"/>
                <w:szCs w:val="24"/>
              </w:rPr>
              <w:t>Ekonomika ir verslumas</w:t>
            </w: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  <w:tr w:rsidR="00FB14A7" w:rsidTr="00FB14A7">
        <w:tc>
          <w:tcPr>
            <w:tcW w:w="3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E" w:rsidRPr="002D61D8" w:rsidRDefault="007C476E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D8">
              <w:rPr>
                <w:rFonts w:ascii="Times New Roman" w:hAnsi="Times New Roman" w:cs="Times New Roman"/>
                <w:b/>
                <w:sz w:val="24"/>
                <w:szCs w:val="24"/>
              </w:rPr>
              <w:t>Vidurkis</w:t>
            </w: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bottom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bottom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E" w:rsidRDefault="007C476E" w:rsidP="007C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W"/>
              </w:rPr>
            </w:pPr>
          </w:p>
        </w:tc>
      </w:tr>
    </w:tbl>
    <w:p w:rsidR="001D5284" w:rsidRPr="001D5284" w:rsidRDefault="001D5284" w:rsidP="001D5284">
      <w:pPr>
        <w:jc w:val="center"/>
        <w:rPr>
          <w:rFonts w:ascii="Times New Roman" w:hAnsi="Times New Roman" w:cs="Times New Roman"/>
          <w:i/>
          <w:sz w:val="20"/>
          <w:szCs w:val="20"/>
          <w:lang w:val="en-ZW"/>
        </w:rPr>
      </w:pPr>
      <w:r w:rsidRPr="00815819">
        <w:rPr>
          <w:rFonts w:ascii="Times New Roman" w:hAnsi="Times New Roman" w:cs="Times New Roman"/>
          <w:b/>
          <w:sz w:val="24"/>
          <w:szCs w:val="24"/>
          <w:lang w:val="en-ZW"/>
        </w:rPr>
        <w:t>Refleksija</w:t>
      </w: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</w:t>
      </w:r>
      <w:r w:rsidRPr="001D5284">
        <w:rPr>
          <w:rFonts w:ascii="Times New Roman" w:hAnsi="Times New Roman" w:cs="Times New Roman"/>
          <w:i/>
          <w:sz w:val="20"/>
          <w:szCs w:val="20"/>
          <w:lang w:val="en-ZW"/>
        </w:rPr>
        <w:t>(pildo mokiniai ir jų tėvai</w:t>
      </w:r>
      <w:r w:rsidR="00D4640C">
        <w:rPr>
          <w:rFonts w:ascii="Times New Roman" w:hAnsi="Times New Roman" w:cs="Times New Roman"/>
          <w:i/>
          <w:sz w:val="20"/>
          <w:szCs w:val="20"/>
          <w:lang w:val="en-ZW"/>
        </w:rPr>
        <w:t>, pusmečio</w:t>
      </w:r>
      <w:r w:rsidR="008003FA">
        <w:rPr>
          <w:rFonts w:ascii="Times New Roman" w:hAnsi="Times New Roman" w:cs="Times New Roman"/>
          <w:i/>
          <w:sz w:val="20"/>
          <w:szCs w:val="20"/>
          <w:lang w:val="en-ZW"/>
        </w:rPr>
        <w:t>,</w:t>
      </w:r>
      <w:r w:rsidR="002F0D6B">
        <w:rPr>
          <w:rFonts w:ascii="Times New Roman" w:hAnsi="Times New Roman" w:cs="Times New Roman"/>
          <w:i/>
          <w:sz w:val="20"/>
          <w:szCs w:val="20"/>
          <w:lang w:val="en-ZW"/>
        </w:rPr>
        <w:t xml:space="preserve"> mokslo metų pabaigoje</w:t>
      </w:r>
      <w:r w:rsidRPr="001D5284">
        <w:rPr>
          <w:rFonts w:ascii="Times New Roman" w:hAnsi="Times New Roman" w:cs="Times New Roman"/>
          <w:i/>
          <w:sz w:val="20"/>
          <w:szCs w:val="20"/>
          <w:lang w:val="en-ZW"/>
        </w:rPr>
        <w:t xml:space="preserve">) </w:t>
      </w:r>
    </w:p>
    <w:p w:rsidR="001D5284" w:rsidRDefault="001D5284" w:rsidP="001D5284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man sekėsi pasiekti savo mokymosi, asmeninio tobulėjimo tikslų? Kodėl?</w:t>
      </w:r>
    </w:p>
    <w:p w:rsidR="001D5284" w:rsidRDefault="001D5284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5284" w:rsidRDefault="001D5284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D5284" w:rsidRDefault="001D5284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1D5284" w:rsidRDefault="001D5284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 galėčiau asmeniškai pats padaryti, kad sektųsi dar geriau?</w:t>
      </w:r>
      <w:r w:rsidRPr="001F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Kokios pagalbos man dar reikėtų?</w:t>
      </w:r>
    </w:p>
    <w:p w:rsidR="001D5284" w:rsidRDefault="001D5284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D5284" w:rsidRDefault="001D5284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F1E7D" w:rsidRDefault="00CF1E7D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00AA" w:rsidRDefault="002B00AA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D5284" w:rsidRPr="000F4062" w:rsidRDefault="00BC01B5" w:rsidP="001D528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komentaras (</w:t>
      </w:r>
      <w:r w:rsidR="001D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D5284" w:rsidRPr="000F4062">
        <w:rPr>
          <w:rFonts w:ascii="Times New Roman" w:hAnsi="Times New Roman" w:cs="Times New Roman"/>
          <w:sz w:val="24"/>
          <w:szCs w:val="24"/>
        </w:rPr>
        <w:t xml:space="preserve">aip </w:t>
      </w:r>
      <w:r>
        <w:rPr>
          <w:rFonts w:ascii="Times New Roman" w:hAnsi="Times New Roman" w:cs="Times New Roman"/>
          <w:sz w:val="24"/>
          <w:szCs w:val="24"/>
        </w:rPr>
        <w:t>Jūs padėsite (padėjote)  siekti vaiko asmeninės pažangos)</w:t>
      </w:r>
    </w:p>
    <w:p w:rsidR="001D5284" w:rsidRDefault="001D5284" w:rsidP="001D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5284" w:rsidRDefault="001D5284" w:rsidP="001D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922CB" w:rsidRDefault="006440D6" w:rsidP="001D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D5284" w:rsidRDefault="001D5284" w:rsidP="001D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vardas, pavardė, parašas  .............................................................................</w:t>
      </w:r>
    </w:p>
    <w:p w:rsidR="001D5284" w:rsidRDefault="001D5284" w:rsidP="001D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vardas, pavardė, parašas ...................................................................................</w:t>
      </w:r>
    </w:p>
    <w:p w:rsidR="00194108" w:rsidRPr="00A73C5A" w:rsidRDefault="00194108" w:rsidP="00A73C5A">
      <w:pPr>
        <w:rPr>
          <w:rFonts w:ascii="Times New Roman" w:hAnsi="Times New Roman" w:cs="Times New Roman"/>
          <w:sz w:val="24"/>
          <w:szCs w:val="24"/>
          <w:lang w:val="en-ZW"/>
        </w:rPr>
      </w:pPr>
    </w:p>
    <w:sectPr w:rsidR="00194108" w:rsidRPr="00A73C5A" w:rsidSect="002B00AA">
      <w:pgSz w:w="11906" w:h="16838"/>
      <w:pgMar w:top="142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5C66"/>
    <w:multiLevelType w:val="hybridMultilevel"/>
    <w:tmpl w:val="BCD8235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84"/>
    <w:rsid w:val="00086666"/>
    <w:rsid w:val="000F4062"/>
    <w:rsid w:val="00194108"/>
    <w:rsid w:val="001D5284"/>
    <w:rsid w:val="00240742"/>
    <w:rsid w:val="00295B31"/>
    <w:rsid w:val="002B00AA"/>
    <w:rsid w:val="002D61D8"/>
    <w:rsid w:val="002F0D6B"/>
    <w:rsid w:val="00352F5D"/>
    <w:rsid w:val="003969A1"/>
    <w:rsid w:val="003E5F9C"/>
    <w:rsid w:val="006440D6"/>
    <w:rsid w:val="007C476E"/>
    <w:rsid w:val="008003FA"/>
    <w:rsid w:val="009507C5"/>
    <w:rsid w:val="009E34A4"/>
    <w:rsid w:val="009F6999"/>
    <w:rsid w:val="00A73C5A"/>
    <w:rsid w:val="00A90FE0"/>
    <w:rsid w:val="00B63D83"/>
    <w:rsid w:val="00BA1258"/>
    <w:rsid w:val="00BC01B5"/>
    <w:rsid w:val="00C922CB"/>
    <w:rsid w:val="00CF1E7D"/>
    <w:rsid w:val="00D4640C"/>
    <w:rsid w:val="00E702A1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528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D528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1D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528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D528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1D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Pavaduotoja</cp:lastModifiedBy>
  <cp:revision>2</cp:revision>
  <dcterms:created xsi:type="dcterms:W3CDTF">2023-10-02T05:37:00Z</dcterms:created>
  <dcterms:modified xsi:type="dcterms:W3CDTF">2023-10-02T05:37:00Z</dcterms:modified>
</cp:coreProperties>
</file>